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0017" w14:textId="77777777" w:rsidR="00A70635" w:rsidRDefault="00A70635">
      <w:pPr>
        <w:rPr>
          <w:rFonts w:hint="eastAsia"/>
        </w:rPr>
      </w:pPr>
    </w:p>
    <w:p w14:paraId="052A8B65" w14:textId="77777777" w:rsidR="00A70635" w:rsidRDefault="00A70635">
      <w:pPr>
        <w:rPr>
          <w:rFonts w:hint="eastAsia"/>
        </w:rPr>
      </w:pPr>
      <w:r>
        <w:rPr>
          <w:rFonts w:hint="eastAsia"/>
        </w:rPr>
        <w:t>如何快速打字的拼音26键</w:t>
      </w:r>
    </w:p>
    <w:p w14:paraId="432516D8" w14:textId="77777777" w:rsidR="00A70635" w:rsidRDefault="00A70635">
      <w:pPr>
        <w:rPr>
          <w:rFonts w:hint="eastAsia"/>
        </w:rPr>
      </w:pPr>
      <w:r>
        <w:rPr>
          <w:rFonts w:hint="eastAsia"/>
        </w:rPr>
        <w:t>在当今数字化的时代，无论是工作还是日常生活，快速而准确地打字已经成为了一项基本技能。特别是使用汉语拼音输入法进行中文输入时，掌握一些技巧和方法可以显著提高你的打字速度。本文将介绍如何通过拼音26键布局来实现快速打字。</w:t>
      </w:r>
    </w:p>
    <w:p w14:paraId="33241287" w14:textId="77777777" w:rsidR="00A70635" w:rsidRDefault="00A70635">
      <w:pPr>
        <w:rPr>
          <w:rFonts w:hint="eastAsia"/>
        </w:rPr>
      </w:pPr>
    </w:p>
    <w:p w14:paraId="16459B96" w14:textId="77777777" w:rsidR="00A70635" w:rsidRDefault="00A70635">
      <w:pPr>
        <w:rPr>
          <w:rFonts w:hint="eastAsia"/>
        </w:rPr>
      </w:pPr>
    </w:p>
    <w:p w14:paraId="38702D27" w14:textId="77777777" w:rsidR="00A70635" w:rsidRDefault="00A70635">
      <w:pPr>
        <w:rPr>
          <w:rFonts w:hint="eastAsia"/>
        </w:rPr>
      </w:pPr>
      <w:r>
        <w:rPr>
          <w:rFonts w:hint="eastAsia"/>
        </w:rPr>
        <w:t>熟悉键盘布局</w:t>
      </w:r>
    </w:p>
    <w:p w14:paraId="6C18A74A" w14:textId="77777777" w:rsidR="00A70635" w:rsidRDefault="00A70635">
      <w:pPr>
        <w:rPr>
          <w:rFonts w:hint="eastAsia"/>
        </w:rPr>
      </w:pPr>
      <w:r>
        <w:rPr>
          <w:rFonts w:hint="eastAsia"/>
        </w:rPr>
        <w:t>要实现快速打字，必须对26键的拼音键盘布局非常熟悉。这意味着每个字母的位置应该像呼吸一样自然，不需要思考就能迅速找到。可以通过反复练习来加深记忆，例如通过打字游戏或在线测试来提升熟练度。</w:t>
      </w:r>
    </w:p>
    <w:p w14:paraId="31BE194B" w14:textId="77777777" w:rsidR="00A70635" w:rsidRDefault="00A70635">
      <w:pPr>
        <w:rPr>
          <w:rFonts w:hint="eastAsia"/>
        </w:rPr>
      </w:pPr>
    </w:p>
    <w:p w14:paraId="10D4DD7E" w14:textId="77777777" w:rsidR="00A70635" w:rsidRDefault="00A70635">
      <w:pPr>
        <w:rPr>
          <w:rFonts w:hint="eastAsia"/>
        </w:rPr>
      </w:pPr>
    </w:p>
    <w:p w14:paraId="657F7FDD" w14:textId="77777777" w:rsidR="00A70635" w:rsidRDefault="00A70635">
      <w:pPr>
        <w:rPr>
          <w:rFonts w:hint="eastAsia"/>
        </w:rPr>
      </w:pPr>
      <w:r>
        <w:rPr>
          <w:rFonts w:hint="eastAsia"/>
        </w:rPr>
        <w:t>掌握简拼与全拼</w:t>
      </w:r>
    </w:p>
    <w:p w14:paraId="7B384B9B" w14:textId="77777777" w:rsidR="00A70635" w:rsidRDefault="00A70635">
      <w:pPr>
        <w:rPr>
          <w:rFonts w:hint="eastAsia"/>
        </w:rPr>
      </w:pPr>
      <w:r>
        <w:rPr>
          <w:rFonts w:hint="eastAsia"/>
        </w:rPr>
        <w:t>拼音输入法提供了简拼（仅需输入汉字声母）和全拼两种方式。对于常用词汇和短语，使用简拼能够大大节省时间。然而，并不是所有的词都可以用简拼输入，因此了解何时使用简拼、何时使用全拼同样重要。随着经验的积累，你会发现自己越来越擅长选择最合适的输入方式。</w:t>
      </w:r>
    </w:p>
    <w:p w14:paraId="1B776857" w14:textId="77777777" w:rsidR="00A70635" w:rsidRDefault="00A70635">
      <w:pPr>
        <w:rPr>
          <w:rFonts w:hint="eastAsia"/>
        </w:rPr>
      </w:pPr>
    </w:p>
    <w:p w14:paraId="16FA5D0D" w14:textId="77777777" w:rsidR="00A70635" w:rsidRDefault="00A70635">
      <w:pPr>
        <w:rPr>
          <w:rFonts w:hint="eastAsia"/>
        </w:rPr>
      </w:pPr>
    </w:p>
    <w:p w14:paraId="63F87EA6" w14:textId="77777777" w:rsidR="00A70635" w:rsidRDefault="00A70635">
      <w:pPr>
        <w:rPr>
          <w:rFonts w:hint="eastAsia"/>
        </w:rPr>
      </w:pPr>
      <w:r>
        <w:rPr>
          <w:rFonts w:hint="eastAsia"/>
        </w:rPr>
        <w:t>利用智能联想功能</w:t>
      </w:r>
    </w:p>
    <w:p w14:paraId="0A3B524F" w14:textId="77777777" w:rsidR="00A70635" w:rsidRDefault="00A70635">
      <w:pPr>
        <w:rPr>
          <w:rFonts w:hint="eastAsia"/>
        </w:rPr>
      </w:pPr>
      <w:r>
        <w:rPr>
          <w:rFonts w:hint="eastAsia"/>
        </w:rPr>
        <w:t>现代拼音输入法通常配备了强大的智能联想功能，可以根据上下文自动推荐可能的下一个词语。合理利用这一功能，不仅可以加快打字速度，还能减少错误率。经常使用的词汇会被记住，下次再输入时就会更加便捷。</w:t>
      </w:r>
    </w:p>
    <w:p w14:paraId="1C125771" w14:textId="77777777" w:rsidR="00A70635" w:rsidRDefault="00A70635">
      <w:pPr>
        <w:rPr>
          <w:rFonts w:hint="eastAsia"/>
        </w:rPr>
      </w:pPr>
    </w:p>
    <w:p w14:paraId="59FF454A" w14:textId="77777777" w:rsidR="00A70635" w:rsidRDefault="00A70635">
      <w:pPr>
        <w:rPr>
          <w:rFonts w:hint="eastAsia"/>
        </w:rPr>
      </w:pPr>
    </w:p>
    <w:p w14:paraId="1CD5B0FE" w14:textId="77777777" w:rsidR="00A70635" w:rsidRDefault="00A70635">
      <w:pPr>
        <w:rPr>
          <w:rFonts w:hint="eastAsia"/>
        </w:rPr>
      </w:pPr>
      <w:r>
        <w:rPr>
          <w:rFonts w:hint="eastAsia"/>
        </w:rPr>
        <w:t>练习与实践</w:t>
      </w:r>
    </w:p>
    <w:p w14:paraId="6F8E0E0B" w14:textId="77777777" w:rsidR="00A70635" w:rsidRDefault="00A70635">
      <w:pPr>
        <w:rPr>
          <w:rFonts w:hint="eastAsia"/>
        </w:rPr>
      </w:pPr>
      <w:r>
        <w:rPr>
          <w:rFonts w:hint="eastAsia"/>
        </w:rPr>
        <w:t>如同学习任何新技能一样，练习是关键。每天花一定时间专门练习拼音打字，逐渐增加难度和速度要求。可以选择一些文章或者自己感兴趣的内容作为练习材料，这样既增加了趣味性，也提升了实际应用能力。</w:t>
      </w:r>
    </w:p>
    <w:p w14:paraId="02715EBB" w14:textId="77777777" w:rsidR="00A70635" w:rsidRDefault="00A70635">
      <w:pPr>
        <w:rPr>
          <w:rFonts w:hint="eastAsia"/>
        </w:rPr>
      </w:pPr>
    </w:p>
    <w:p w14:paraId="42A43DE1" w14:textId="77777777" w:rsidR="00A70635" w:rsidRDefault="00A70635">
      <w:pPr>
        <w:rPr>
          <w:rFonts w:hint="eastAsia"/>
        </w:rPr>
      </w:pPr>
    </w:p>
    <w:p w14:paraId="7E147477" w14:textId="77777777" w:rsidR="00A70635" w:rsidRDefault="00A70635">
      <w:pPr>
        <w:rPr>
          <w:rFonts w:hint="eastAsia"/>
        </w:rPr>
      </w:pPr>
      <w:r>
        <w:rPr>
          <w:rFonts w:hint="eastAsia"/>
        </w:rPr>
        <w:t>调整输入习惯</w:t>
      </w:r>
    </w:p>
    <w:p w14:paraId="2C34ADFD" w14:textId="77777777" w:rsidR="00A70635" w:rsidRDefault="00A70635">
      <w:pPr>
        <w:rPr>
          <w:rFonts w:hint="eastAsia"/>
        </w:rPr>
      </w:pPr>
      <w:r>
        <w:rPr>
          <w:rFonts w:hint="eastAsia"/>
        </w:rPr>
        <w:t>最后但并非最不重要的一点是，根据自己的打字习惯适当调整输入法设置。比如调整候选词的数量、改变皮肤以减少视觉疲劳等，这些小改动都能在无形中改善打字体验，从而间接提高效率。</w:t>
      </w:r>
    </w:p>
    <w:p w14:paraId="2D5734D3" w14:textId="77777777" w:rsidR="00A70635" w:rsidRDefault="00A70635">
      <w:pPr>
        <w:rPr>
          <w:rFonts w:hint="eastAsia"/>
        </w:rPr>
      </w:pPr>
    </w:p>
    <w:p w14:paraId="5B159DE4" w14:textId="77777777" w:rsidR="00A70635" w:rsidRDefault="00A70635">
      <w:pPr>
        <w:rPr>
          <w:rFonts w:hint="eastAsia"/>
        </w:rPr>
      </w:pPr>
    </w:p>
    <w:p w14:paraId="15B93C7F" w14:textId="77777777" w:rsidR="00A70635" w:rsidRDefault="00A70635">
      <w:pPr>
        <w:rPr>
          <w:rFonts w:hint="eastAsia"/>
        </w:rPr>
      </w:pPr>
      <w:r>
        <w:rPr>
          <w:rFonts w:hint="eastAsia"/>
        </w:rPr>
        <w:t>最后的总结</w:t>
      </w:r>
    </w:p>
    <w:p w14:paraId="42374088" w14:textId="77777777" w:rsidR="00A70635" w:rsidRDefault="00A70635">
      <w:pPr>
        <w:rPr>
          <w:rFonts w:hint="eastAsia"/>
        </w:rPr>
      </w:pPr>
      <w:r>
        <w:rPr>
          <w:rFonts w:hint="eastAsia"/>
        </w:rPr>
        <w:t>通过上述几个方面的努力，你会发现自己的拼音打字速度有了显著的提升。记住，没有捷径可走，只有不断地练习和适应才能真正掌握这项技能。希望每位读者都能在不久的将来成为打字高手！</w:t>
      </w:r>
    </w:p>
    <w:p w14:paraId="6B3E808F" w14:textId="77777777" w:rsidR="00A70635" w:rsidRDefault="00A70635">
      <w:pPr>
        <w:rPr>
          <w:rFonts w:hint="eastAsia"/>
        </w:rPr>
      </w:pPr>
    </w:p>
    <w:p w14:paraId="73F38F32" w14:textId="77777777" w:rsidR="00A70635" w:rsidRDefault="00A706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CAD13" w14:textId="68508462" w:rsidR="00FF39DC" w:rsidRDefault="00FF39DC"/>
    <w:sectPr w:rsidR="00FF3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DC"/>
    <w:rsid w:val="00A70635"/>
    <w:rsid w:val="00B42149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D2626-5E70-4F93-9B6B-3A2BC3BF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